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04" w:rsidRDefault="00F40CFD">
      <w:proofErr w:type="gramStart"/>
      <w:r>
        <w:t>ACC  Minutes</w:t>
      </w:r>
      <w:proofErr w:type="gramEnd"/>
    </w:p>
    <w:p w:rsidR="00F40CFD" w:rsidRDefault="00CF25DA">
      <w:r>
        <w:t>Time: August 2,2017 9:20-</w:t>
      </w:r>
      <w:r w:rsidR="00F40CFD">
        <w:t>9:40</w:t>
      </w:r>
    </w:p>
    <w:p w:rsidR="00F40CFD" w:rsidRDefault="00F40CFD">
      <w:r>
        <w:t>Location: 1735 Loma Linda Dr.</w:t>
      </w:r>
    </w:p>
    <w:p w:rsidR="00F40CFD" w:rsidRDefault="00F40CFD">
      <w:r>
        <w:t>Attendees: Luann Fritz and Jo Myatt</w:t>
      </w:r>
    </w:p>
    <w:p w:rsidR="00F40CFD" w:rsidRDefault="00F40CFD">
      <w:r>
        <w:t>Agenda:</w:t>
      </w:r>
    </w:p>
    <w:p w:rsidR="00F40CFD" w:rsidRDefault="00F40CFD" w:rsidP="00F40CFD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F40CFD" w:rsidRDefault="00F40CFD" w:rsidP="00F40CFD">
      <w:pPr>
        <w:pStyle w:val="ListParagraph"/>
        <w:numPr>
          <w:ilvl w:val="0"/>
          <w:numId w:val="1"/>
        </w:numPr>
      </w:pPr>
      <w:r>
        <w:t>Reviewed and approved minutes of previous meetin</w:t>
      </w:r>
      <w:bookmarkStart w:id="0" w:name="_GoBack"/>
      <w:bookmarkEnd w:id="0"/>
      <w:r>
        <w:t>g on July 30, 2017</w:t>
      </w:r>
    </w:p>
    <w:p w:rsidR="00F40CFD" w:rsidRDefault="00F40CFD" w:rsidP="00F40CFD">
      <w:pPr>
        <w:pStyle w:val="ListParagraph"/>
        <w:numPr>
          <w:ilvl w:val="0"/>
          <w:numId w:val="1"/>
        </w:numPr>
      </w:pPr>
      <w:r>
        <w:t xml:space="preserve">Request for Review (Young/Schwulst-1155 San Juan </w:t>
      </w:r>
      <w:proofErr w:type="spellStart"/>
      <w:r>
        <w:t>Dr</w:t>
      </w:r>
      <w:proofErr w:type="spellEnd"/>
      <w:r w:rsidRPr="00CF25DA">
        <w:rPr>
          <w:u w:val="single"/>
        </w:rPr>
        <w:t>) approval</w:t>
      </w:r>
      <w:r>
        <w:t xml:space="preserve"> </w:t>
      </w:r>
      <w:r w:rsidR="00CF25DA">
        <w:t>granted for removal of deck  and replaced with additional garage</w:t>
      </w:r>
    </w:p>
    <w:p w:rsidR="00CF25DA" w:rsidRDefault="00CF25DA" w:rsidP="00F40CFD">
      <w:pPr>
        <w:pStyle w:val="ListParagraph"/>
        <w:numPr>
          <w:ilvl w:val="0"/>
          <w:numId w:val="1"/>
        </w:numPr>
      </w:pPr>
      <w:r>
        <w:t>Adjourned at 9:40</w:t>
      </w:r>
    </w:p>
    <w:sectPr w:rsidR="00CF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070"/>
    <w:multiLevelType w:val="hybridMultilevel"/>
    <w:tmpl w:val="D97E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D"/>
    <w:rsid w:val="004B56EE"/>
    <w:rsid w:val="00770B52"/>
    <w:rsid w:val="00CF25DA"/>
    <w:rsid w:val="00D1145E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8A52B-1B62-447C-A8C0-182B5D5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Myatt</dc:creator>
  <cp:lastModifiedBy>Donald Haywood</cp:lastModifiedBy>
  <cp:revision>2</cp:revision>
  <cp:lastPrinted>2017-08-13T18:50:00Z</cp:lastPrinted>
  <dcterms:created xsi:type="dcterms:W3CDTF">2017-09-11T17:53:00Z</dcterms:created>
  <dcterms:modified xsi:type="dcterms:W3CDTF">2017-09-11T17:53:00Z</dcterms:modified>
</cp:coreProperties>
</file>