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B567" w14:textId="77777777" w:rsidR="00D34A04" w:rsidRPr="001D00AD" w:rsidRDefault="005D448C">
      <w:pPr>
        <w:rPr>
          <w:b/>
        </w:rPr>
      </w:pPr>
      <w:bookmarkStart w:id="0" w:name="_GoBack"/>
      <w:bookmarkEnd w:id="0"/>
      <w:r>
        <w:rPr>
          <w:b/>
        </w:rPr>
        <w:t>ACC Minutes</w:t>
      </w:r>
      <w:r w:rsidR="00541CDE">
        <w:rPr>
          <w:b/>
        </w:rPr>
        <w:t xml:space="preserve">                       </w:t>
      </w:r>
      <w:r w:rsidR="008D7C87">
        <w:rPr>
          <w:b/>
        </w:rPr>
        <w:t xml:space="preserve">                   </w:t>
      </w:r>
    </w:p>
    <w:p w14:paraId="538FE3F8" w14:textId="77777777" w:rsidR="001D00AD" w:rsidRDefault="001D00AD">
      <w:r>
        <w:t>Monday, May 7, 2018</w:t>
      </w:r>
    </w:p>
    <w:p w14:paraId="522979BC" w14:textId="77777777" w:rsidR="001D00AD" w:rsidRDefault="001D00AD">
      <w:r>
        <w:t>1735 Loma Linda Dr.</w:t>
      </w:r>
    </w:p>
    <w:p w14:paraId="1C2FF691" w14:textId="77777777" w:rsidR="001D00AD" w:rsidRDefault="001D00AD">
      <w:r>
        <w:t xml:space="preserve">The meeting for the ACC was called to order by Chair, Jo Myatt at 6:03 </w:t>
      </w:r>
      <w:proofErr w:type="gramStart"/>
      <w:r>
        <w:t>pm .</w:t>
      </w:r>
      <w:proofErr w:type="gramEnd"/>
      <w:r>
        <w:t xml:space="preserve">  Eric Smith and Jo were pres</w:t>
      </w:r>
      <w:r w:rsidR="00FC2402">
        <w:t xml:space="preserve">ent and Curt </w:t>
      </w:r>
      <w:proofErr w:type="spellStart"/>
      <w:r w:rsidR="00FC2402">
        <w:t>Grindal</w:t>
      </w:r>
      <w:proofErr w:type="spellEnd"/>
      <w:r w:rsidR="00FC2402">
        <w:t xml:space="preserve"> was absent.</w:t>
      </w:r>
    </w:p>
    <w:p w14:paraId="7712E746" w14:textId="77777777" w:rsidR="001D00AD" w:rsidRDefault="001D00AD">
      <w:r>
        <w:t xml:space="preserve">Draft minutes from the April 18, 2018 meeting were reviewed and approved.  </w:t>
      </w:r>
    </w:p>
    <w:p w14:paraId="2B3F5707" w14:textId="77777777" w:rsidR="001D00AD" w:rsidRDefault="001D00AD">
      <w:r>
        <w:t xml:space="preserve">Under new </w:t>
      </w:r>
      <w:proofErr w:type="gramStart"/>
      <w:r>
        <w:t>business ,</w:t>
      </w:r>
      <w:proofErr w:type="gramEnd"/>
      <w:r>
        <w:t xml:space="preserve"> a Request for Review was approved by Jo only, since the request for fencing was for member Eric Smith</w:t>
      </w:r>
      <w:r w:rsidR="00881EC3">
        <w:t xml:space="preserve"> of 855 Saddleback</w:t>
      </w:r>
      <w:r>
        <w:t xml:space="preserve">.  Eric refrained from voting on this approval because of conflict of interest. A second Request for Review was made by Ken and Nancy Dorenkott for tree </w:t>
      </w:r>
      <w:r w:rsidR="00602116">
        <w:t>removal and for the construction of their new home at 45 La Tierra, approval was granted for both. The third Request for Review was for a garage/storage/workshop for Kevin McDonald at 201 San Juan.  Approval was granted.</w:t>
      </w:r>
    </w:p>
    <w:p w14:paraId="37FA5EEA" w14:textId="77777777" w:rsidR="00602116" w:rsidRDefault="00602116">
      <w:r>
        <w:t>Discussion was held on an email received from a Board member concerning putting in solar panels on a property owners land. This will b</w:t>
      </w:r>
      <w:r w:rsidR="00881EC3">
        <w:t xml:space="preserve">e addressed at the next </w:t>
      </w:r>
      <w:proofErr w:type="gramStart"/>
      <w:r w:rsidR="00881EC3">
        <w:t>meeting ,if</w:t>
      </w:r>
      <w:proofErr w:type="gramEnd"/>
      <w:r w:rsidR="00881EC3">
        <w:t xml:space="preserve"> paper work is submitted.</w:t>
      </w:r>
    </w:p>
    <w:p w14:paraId="1B1819C4" w14:textId="77777777" w:rsidR="00602116" w:rsidRDefault="00602116">
      <w:r>
        <w:t xml:space="preserve">The </w:t>
      </w:r>
      <w:r w:rsidR="00FC2402">
        <w:t>meeting was adjourned at 6:19 pm.</w:t>
      </w:r>
    </w:p>
    <w:p w14:paraId="06A1371E" w14:textId="77777777" w:rsidR="00881EC3" w:rsidRDefault="00881EC3"/>
    <w:p w14:paraId="71CC353D" w14:textId="77777777" w:rsidR="00881EC3" w:rsidRDefault="00881EC3"/>
    <w:p w14:paraId="42235FF8" w14:textId="77777777" w:rsidR="00602116" w:rsidRDefault="00602116">
      <w:r>
        <w:t>Submitted by,</w:t>
      </w:r>
    </w:p>
    <w:p w14:paraId="62257BD7" w14:textId="77777777" w:rsidR="00602116" w:rsidRDefault="00602116">
      <w:r>
        <w:t>Jo Myatt, Chair ACC</w:t>
      </w:r>
    </w:p>
    <w:sectPr w:rsidR="0060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AD"/>
    <w:rsid w:val="001D00AD"/>
    <w:rsid w:val="004B56EE"/>
    <w:rsid w:val="004C4252"/>
    <w:rsid w:val="00541CDE"/>
    <w:rsid w:val="005D448C"/>
    <w:rsid w:val="00602116"/>
    <w:rsid w:val="00770B52"/>
    <w:rsid w:val="00881EC3"/>
    <w:rsid w:val="008D7C87"/>
    <w:rsid w:val="00BE6B80"/>
    <w:rsid w:val="00F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B9B6"/>
  <w15:docId w15:val="{A039F9EE-39B2-4ED9-AFF1-92F9A257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Myatt</dc:creator>
  <cp:lastModifiedBy>Donald Haywood</cp:lastModifiedBy>
  <cp:revision>2</cp:revision>
  <dcterms:created xsi:type="dcterms:W3CDTF">2018-06-27T13:53:00Z</dcterms:created>
  <dcterms:modified xsi:type="dcterms:W3CDTF">2018-06-27T13:53:00Z</dcterms:modified>
</cp:coreProperties>
</file>