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7C136" w14:textId="77777777" w:rsidR="002F3FD1" w:rsidRDefault="002F3FD1" w:rsidP="002F3FD1">
      <w:pPr>
        <w:pStyle w:val="NoSpacing"/>
        <w:jc w:val="center"/>
      </w:pPr>
      <w:bookmarkStart w:id="0" w:name="_GoBack"/>
      <w:bookmarkEnd w:id="0"/>
      <w:r>
        <w:t xml:space="preserve">ACC Minutes </w:t>
      </w:r>
    </w:p>
    <w:p w14:paraId="424BF129" w14:textId="77777777" w:rsidR="002F3FD1" w:rsidRDefault="002F3FD1" w:rsidP="002F3FD1">
      <w:pPr>
        <w:pStyle w:val="NoSpacing"/>
        <w:jc w:val="center"/>
      </w:pPr>
      <w:r>
        <w:t>Loma Linda Subdivision</w:t>
      </w:r>
    </w:p>
    <w:p w14:paraId="766F82BD" w14:textId="77777777" w:rsidR="002F3FD1" w:rsidRDefault="0090468F" w:rsidP="002F3FD1">
      <w:pPr>
        <w:pStyle w:val="NoSpacing"/>
        <w:jc w:val="center"/>
      </w:pPr>
      <w:r>
        <w:t xml:space="preserve">May 21, </w:t>
      </w:r>
      <w:r w:rsidR="002F3FD1">
        <w:t>2018</w:t>
      </w:r>
    </w:p>
    <w:p w14:paraId="2EF78C7D" w14:textId="77777777" w:rsidR="002F3FD1" w:rsidRDefault="002F3FD1" w:rsidP="002F3FD1">
      <w:pPr>
        <w:pStyle w:val="NoSpacing"/>
      </w:pPr>
    </w:p>
    <w:p w14:paraId="69D56CC0" w14:textId="77777777" w:rsidR="002F3FD1" w:rsidRDefault="0090468F" w:rsidP="002F3FD1">
      <w:pPr>
        <w:pStyle w:val="NoSpacing"/>
      </w:pPr>
      <w:r>
        <w:t xml:space="preserve">The meeting was called to order by Chairperson Jo Myatt at 6:05 pm at Jo Myatt’s residence.  In addition to Jo, Curt </w:t>
      </w:r>
      <w:proofErr w:type="spellStart"/>
      <w:r>
        <w:t>Grindal</w:t>
      </w:r>
      <w:proofErr w:type="spellEnd"/>
      <w:r>
        <w:t xml:space="preserve"> was present.  Eric Smith did not attend.</w:t>
      </w:r>
    </w:p>
    <w:p w14:paraId="3BB9FDAF" w14:textId="77777777" w:rsidR="0090468F" w:rsidRDefault="0090468F" w:rsidP="002F3FD1">
      <w:pPr>
        <w:pStyle w:val="NoSpacing"/>
      </w:pPr>
    </w:p>
    <w:p w14:paraId="6945E6AF" w14:textId="77777777" w:rsidR="0090468F" w:rsidRDefault="0090468F" w:rsidP="002F3FD1">
      <w:pPr>
        <w:pStyle w:val="NoSpacing"/>
      </w:pPr>
      <w:r>
        <w:t xml:space="preserve">Draft minutes from the May 7, 2018 meeting were approved by Jo.  </w:t>
      </w:r>
    </w:p>
    <w:p w14:paraId="39AFA5AF" w14:textId="77777777" w:rsidR="0090468F" w:rsidRDefault="0090468F" w:rsidP="002F3FD1">
      <w:pPr>
        <w:pStyle w:val="NoSpacing"/>
      </w:pPr>
    </w:p>
    <w:p w14:paraId="227409CF" w14:textId="77777777" w:rsidR="0090468F" w:rsidRDefault="0090468F" w:rsidP="002F3FD1">
      <w:pPr>
        <w:pStyle w:val="NoSpacing"/>
      </w:pPr>
      <w:r>
        <w:t>Under new business, a request for review by Ken Marsh and Marilyn Merritt, 878 Eight Mile Loop, was reviewed.  T</w:t>
      </w:r>
      <w:r w:rsidR="00A253A5">
        <w:t>he r</w:t>
      </w:r>
      <w:r>
        <w:t xml:space="preserve">equest was </w:t>
      </w:r>
      <w:proofErr w:type="gramStart"/>
      <w:r>
        <w:t>to  remove</w:t>
      </w:r>
      <w:proofErr w:type="gramEnd"/>
      <w:r>
        <w:t xml:space="preserve"> one pine tree and numerous small oaks to improve access for emergency vehicles (fire trucks and ambulances) as well as fire safety.  This request was approved.  A second request for review was made by Bob </w:t>
      </w:r>
      <w:proofErr w:type="spellStart"/>
      <w:r>
        <w:t>StCyr</w:t>
      </w:r>
      <w:proofErr w:type="spellEnd"/>
      <w:r>
        <w:t xml:space="preserve"> and Sue Wells, 393 Saddleback Drive, to remove one pine</w:t>
      </w:r>
      <w:r w:rsidR="00A253A5">
        <w:t xml:space="preserve"> tree and four – five junipers near their house for </w:t>
      </w:r>
      <w:proofErr w:type="spellStart"/>
      <w:r w:rsidR="00A253A5">
        <w:t>firewise</w:t>
      </w:r>
      <w:proofErr w:type="spellEnd"/>
      <w:r w:rsidR="00A253A5">
        <w:t xml:space="preserve"> reasons.  This request was approved.  </w:t>
      </w:r>
    </w:p>
    <w:p w14:paraId="58A91EDE" w14:textId="77777777" w:rsidR="00A253A5" w:rsidRDefault="00A253A5" w:rsidP="002F3FD1">
      <w:pPr>
        <w:pStyle w:val="NoSpacing"/>
      </w:pPr>
    </w:p>
    <w:p w14:paraId="6B120E3A" w14:textId="77777777" w:rsidR="00A253A5" w:rsidRDefault="00A253A5" w:rsidP="002F3FD1">
      <w:pPr>
        <w:pStyle w:val="NoSpacing"/>
      </w:pPr>
      <w:r>
        <w:t>The meeting was adjourned at 6:13.</w:t>
      </w:r>
    </w:p>
    <w:p w14:paraId="2EB8B045" w14:textId="77777777" w:rsidR="00CC5B16" w:rsidRDefault="00CC5B16" w:rsidP="002F3FD1">
      <w:pPr>
        <w:pStyle w:val="NoSpacing"/>
      </w:pPr>
    </w:p>
    <w:p w14:paraId="7E4F21CD" w14:textId="77777777" w:rsidR="00CC5B16" w:rsidRDefault="00CC5B16" w:rsidP="002F3FD1">
      <w:pPr>
        <w:pStyle w:val="NoSpacing"/>
      </w:pPr>
    </w:p>
    <w:p w14:paraId="3CD0B467" w14:textId="77777777" w:rsidR="00CC5B16" w:rsidRDefault="003967AA" w:rsidP="002F3FD1">
      <w:pPr>
        <w:pStyle w:val="NoSpacing"/>
      </w:pPr>
      <w:r>
        <w:t xml:space="preserve">Submitted by: Curt </w:t>
      </w:r>
      <w:proofErr w:type="spellStart"/>
      <w:r>
        <w:t>Grindal</w:t>
      </w:r>
      <w:proofErr w:type="spellEnd"/>
    </w:p>
    <w:sectPr w:rsidR="00CC5B16" w:rsidSect="00B50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D1"/>
    <w:rsid w:val="002F3FD1"/>
    <w:rsid w:val="003967AA"/>
    <w:rsid w:val="007444CF"/>
    <w:rsid w:val="0090468F"/>
    <w:rsid w:val="00A253A5"/>
    <w:rsid w:val="00B50238"/>
    <w:rsid w:val="00CC5B16"/>
    <w:rsid w:val="00E84D5C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FA24E"/>
  <w15:docId w15:val="{978029AC-3E8F-4979-AD89-1ED7457D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F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jcg</dc:creator>
  <cp:lastModifiedBy>Donald Haywood</cp:lastModifiedBy>
  <cp:revision>2</cp:revision>
  <dcterms:created xsi:type="dcterms:W3CDTF">2018-06-27T13:54:00Z</dcterms:created>
  <dcterms:modified xsi:type="dcterms:W3CDTF">2018-06-27T13:54:00Z</dcterms:modified>
</cp:coreProperties>
</file>