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2F98" w14:textId="77777777"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i/>
          <w:iCs/>
          <w:sz w:val="36"/>
          <w:szCs w:val="36"/>
        </w:rPr>
        <w:t>Loma Linda Subdivision</w:t>
      </w:r>
    </w:p>
    <w:p w14:paraId="01047B1E" w14:textId="77777777"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Homeowners Association</w:t>
      </w:r>
    </w:p>
    <w:p w14:paraId="23F3D769" w14:textId="77777777"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P.O. Box 1139</w:t>
      </w:r>
    </w:p>
    <w:p w14:paraId="5C9BAE3F" w14:textId="77777777"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Pagosa Springs, CO  81147</w:t>
      </w:r>
    </w:p>
    <w:p w14:paraId="5B7882EF" w14:textId="77777777" w:rsidR="00875C05" w:rsidRDefault="00875C05">
      <w:pPr>
        <w:jc w:val="center"/>
        <w:rPr>
          <w:rFonts w:ascii="Arial" w:hAnsi="Arial"/>
        </w:rPr>
      </w:pPr>
    </w:p>
    <w:p w14:paraId="3943FD77" w14:textId="77777777"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Board of Directors Meeting</w:t>
      </w:r>
    </w:p>
    <w:p w14:paraId="005F94A1" w14:textId="77777777"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Agenda</w:t>
      </w:r>
    </w:p>
    <w:p w14:paraId="6DD58228" w14:textId="77777777" w:rsidR="00875C05" w:rsidRDefault="00875C05">
      <w:pPr>
        <w:jc w:val="center"/>
        <w:rPr>
          <w:rFonts w:ascii="Arial" w:hAnsi="Arial"/>
          <w:b/>
          <w:bCs/>
        </w:rPr>
      </w:pPr>
    </w:p>
    <w:p w14:paraId="32EF360A" w14:textId="7411FA01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Date:  </w:t>
      </w:r>
      <w:r w:rsidR="00D22B69">
        <w:rPr>
          <w:rFonts w:ascii="Arial" w:hAnsi="Arial"/>
          <w:b/>
          <w:bCs/>
        </w:rPr>
        <w:t>September 9, 2019</w:t>
      </w:r>
    </w:p>
    <w:p w14:paraId="1DF8E917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Time: 6:00 PM </w:t>
      </w:r>
    </w:p>
    <w:p w14:paraId="7112C775" w14:textId="77777777" w:rsidR="00875C05" w:rsidRDefault="005D4F8B">
      <w:pPr>
        <w:rPr>
          <w:rStyle w:val="Strong"/>
          <w:rFonts w:ascii="Helvetica" w:hAnsi="Helvetica"/>
          <w:color w:val="202020"/>
          <w:sz w:val="21"/>
          <w:szCs w:val="21"/>
          <w:highlight w:val="white"/>
        </w:rPr>
      </w:pPr>
      <w:r>
        <w:rPr>
          <w:rFonts w:ascii="Arial" w:hAnsi="Arial"/>
          <w:b/>
          <w:bCs/>
        </w:rPr>
        <w:t xml:space="preserve">Location:  </w:t>
      </w:r>
      <w:r>
        <w:rPr>
          <w:rStyle w:val="Strong"/>
          <w:rFonts w:ascii="Helvetica" w:hAnsi="Helvetica"/>
          <w:color w:val="202020"/>
          <w:sz w:val="21"/>
          <w:szCs w:val="21"/>
          <w:shd w:val="clear" w:color="auto" w:fill="FFFFFF"/>
        </w:rPr>
        <w:t xml:space="preserve"> Ross Aragon Community Center, West Conference Room, Pagosa Springs, CO 81147</w:t>
      </w:r>
    </w:p>
    <w:p w14:paraId="787AC4DE" w14:textId="77777777" w:rsidR="00875C05" w:rsidRDefault="00875C05">
      <w:pPr>
        <w:rPr>
          <w:rFonts w:ascii="Arial" w:hAnsi="Arial"/>
          <w:b/>
          <w:bCs/>
        </w:rPr>
      </w:pPr>
    </w:p>
    <w:p w14:paraId="18DF721C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Agenda: </w:t>
      </w:r>
    </w:p>
    <w:p w14:paraId="4F296095" w14:textId="77777777" w:rsidR="00875C05" w:rsidRDefault="00875C05">
      <w:pPr>
        <w:rPr>
          <w:rFonts w:ascii="Arial" w:hAnsi="Arial"/>
          <w:b/>
          <w:bCs/>
        </w:rPr>
      </w:pPr>
    </w:p>
    <w:p w14:paraId="016B07C1" w14:textId="6C5DC0B8" w:rsidR="00875C05" w:rsidRDefault="00D22B69" w:rsidP="00D22B69">
      <w:pPr>
        <w:rPr>
          <w:rFonts w:ascii="Arial" w:hAnsi="Arial"/>
        </w:rPr>
      </w:pPr>
      <w:r w:rsidRPr="00D22B69"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 xml:space="preserve">  </w:t>
      </w:r>
      <w:r w:rsidR="005D4F8B" w:rsidRPr="00D22B69">
        <w:rPr>
          <w:rFonts w:ascii="Arial" w:hAnsi="Arial"/>
          <w:b/>
          <w:bCs/>
        </w:rPr>
        <w:t xml:space="preserve">Call to order. </w:t>
      </w:r>
      <w:r w:rsidRPr="00D22B69">
        <w:rPr>
          <w:rFonts w:ascii="Arial" w:hAnsi="Arial"/>
          <w:b/>
          <w:bCs/>
        </w:rPr>
        <w:t xml:space="preserve"> </w:t>
      </w:r>
      <w:r w:rsidRPr="00D22B69">
        <w:rPr>
          <w:rFonts w:ascii="Arial" w:hAnsi="Arial"/>
        </w:rPr>
        <w:t>(Announce Resignation of Mark Douglass effective 8-17-19, the meeting will be conducted by the Vice President)</w:t>
      </w:r>
    </w:p>
    <w:p w14:paraId="63B7512C" w14:textId="0AB1E86B" w:rsidR="00D22B69" w:rsidRDefault="00D22B69" w:rsidP="00D22B69">
      <w:pPr>
        <w:rPr>
          <w:rFonts w:ascii="Arial" w:hAnsi="Arial"/>
        </w:rPr>
      </w:pPr>
    </w:p>
    <w:p w14:paraId="74261048" w14:textId="1067B31B" w:rsidR="00D22B69" w:rsidRPr="00D22B69" w:rsidRDefault="00D22B69" w:rsidP="00D22B69">
      <w:r w:rsidRPr="00D22B69">
        <w:rPr>
          <w:rFonts w:ascii="Arial" w:hAnsi="Arial"/>
          <w:b/>
          <w:bCs/>
        </w:rPr>
        <w:t xml:space="preserve">2.  Appointment of </w:t>
      </w:r>
      <w:r>
        <w:rPr>
          <w:rFonts w:ascii="Arial" w:hAnsi="Arial"/>
          <w:b/>
          <w:bCs/>
        </w:rPr>
        <w:t xml:space="preserve">Interim </w:t>
      </w:r>
      <w:r w:rsidRPr="00D22B69">
        <w:rPr>
          <w:rFonts w:ascii="Arial" w:hAnsi="Arial"/>
          <w:b/>
          <w:bCs/>
        </w:rPr>
        <w:t>President</w:t>
      </w:r>
      <w:r>
        <w:rPr>
          <w:rFonts w:ascii="Arial" w:hAnsi="Arial"/>
          <w:b/>
          <w:bCs/>
        </w:rPr>
        <w:t xml:space="preserve"> </w:t>
      </w:r>
      <w:r w:rsidR="00A27517" w:rsidRPr="00A27517">
        <w:rPr>
          <w:rFonts w:ascii="Arial" w:hAnsi="Arial"/>
        </w:rPr>
        <w:t xml:space="preserve">(Bylaws </w:t>
      </w:r>
      <w:r w:rsidRPr="00A27517">
        <w:rPr>
          <w:rFonts w:ascii="Arial" w:hAnsi="Arial"/>
        </w:rPr>
        <w:t>per Article VIII Section 5)</w:t>
      </w:r>
    </w:p>
    <w:p w14:paraId="02151F81" w14:textId="77777777" w:rsidR="00875C05" w:rsidRDefault="00875C05">
      <w:pPr>
        <w:rPr>
          <w:rFonts w:ascii="Arial" w:hAnsi="Arial"/>
          <w:b/>
          <w:bCs/>
        </w:rPr>
      </w:pPr>
    </w:p>
    <w:p w14:paraId="7F6647AA" w14:textId="1B6376DF" w:rsidR="00875C05" w:rsidRDefault="00D22B69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3</w:t>
      </w:r>
      <w:r w:rsidR="005D4F8B">
        <w:rPr>
          <w:rFonts w:ascii="Arial" w:hAnsi="Arial"/>
          <w:b/>
          <w:bCs/>
        </w:rPr>
        <w:t xml:space="preserve">.  Approval of last Meeting's minutes. </w:t>
      </w:r>
      <w:r w:rsidR="005D4F8B">
        <w:rPr>
          <w:rFonts w:ascii="Arial" w:hAnsi="Arial"/>
          <w:bCs/>
        </w:rPr>
        <w:t>(</w:t>
      </w:r>
      <w:r w:rsidR="001A1694">
        <w:rPr>
          <w:rFonts w:ascii="Arial" w:hAnsi="Arial"/>
          <w:bCs/>
        </w:rPr>
        <w:t>Ju</w:t>
      </w:r>
      <w:r>
        <w:rPr>
          <w:rFonts w:ascii="Arial" w:hAnsi="Arial"/>
          <w:bCs/>
        </w:rPr>
        <w:t>ly8</w:t>
      </w:r>
      <w:r w:rsidR="005D4F8B">
        <w:rPr>
          <w:rFonts w:ascii="Arial" w:hAnsi="Arial"/>
          <w:bCs/>
        </w:rPr>
        <w:t>, 2019</w:t>
      </w:r>
      <w:r>
        <w:rPr>
          <w:rFonts w:ascii="Arial" w:hAnsi="Arial"/>
          <w:bCs/>
        </w:rPr>
        <w:t xml:space="preserve"> and August 17, 2019 Special Meeting)</w:t>
      </w:r>
    </w:p>
    <w:p w14:paraId="11D84C1E" w14:textId="77777777" w:rsidR="00875C05" w:rsidRDefault="00875C05">
      <w:pPr>
        <w:rPr>
          <w:rFonts w:ascii="Arial" w:hAnsi="Arial"/>
          <w:bCs/>
        </w:rPr>
      </w:pPr>
    </w:p>
    <w:p w14:paraId="31ECCFB9" w14:textId="4C703A3F" w:rsidR="00875C05" w:rsidRDefault="00D22B69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4</w:t>
      </w:r>
      <w:r w:rsidR="005D4F8B">
        <w:rPr>
          <w:rFonts w:ascii="Arial" w:hAnsi="Arial"/>
          <w:b/>
          <w:bCs/>
        </w:rPr>
        <w:t xml:space="preserve">.  Homeowner open forum.  </w:t>
      </w:r>
      <w:r w:rsidR="005D4F8B">
        <w:rPr>
          <w:rFonts w:ascii="Arial" w:hAnsi="Arial"/>
          <w:bCs/>
        </w:rPr>
        <w:t xml:space="preserve">(Items not on the agenda, issues for future meeting, </w:t>
      </w:r>
      <w:proofErr w:type="spellStart"/>
      <w:r w:rsidR="005D4F8B">
        <w:rPr>
          <w:rFonts w:ascii="Arial" w:hAnsi="Arial"/>
          <w:bCs/>
        </w:rPr>
        <w:t>etc</w:t>
      </w:r>
      <w:proofErr w:type="spellEnd"/>
      <w:r w:rsidR="005D4F8B">
        <w:rPr>
          <w:rFonts w:ascii="Arial" w:hAnsi="Arial"/>
          <w:bCs/>
        </w:rPr>
        <w:t>)</w:t>
      </w:r>
    </w:p>
    <w:p w14:paraId="64E9C838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77B2E847" w14:textId="65EB0037" w:rsidR="00875C05" w:rsidRDefault="00D22B6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</w:t>
      </w:r>
      <w:r w:rsidR="005D4F8B">
        <w:rPr>
          <w:rFonts w:ascii="Arial" w:hAnsi="Arial"/>
          <w:b/>
          <w:bCs/>
        </w:rPr>
        <w:t xml:space="preserve">.  Treasurer's report.  </w:t>
      </w:r>
    </w:p>
    <w:p w14:paraId="2585E720" w14:textId="65E3DA0A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</w:t>
      </w:r>
      <w:r w:rsidR="00C2677D">
        <w:rPr>
          <w:rFonts w:ascii="Arial" w:hAnsi="Arial"/>
          <w:b/>
          <w:bCs/>
        </w:rPr>
        <w:t xml:space="preserve"> </w:t>
      </w:r>
      <w:r w:rsidR="00D22B69">
        <w:rPr>
          <w:rFonts w:ascii="Arial" w:hAnsi="Arial"/>
          <w:b/>
          <w:bCs/>
        </w:rPr>
        <w:t xml:space="preserve">July &amp; August </w:t>
      </w:r>
      <w:r>
        <w:rPr>
          <w:rFonts w:ascii="Arial" w:hAnsi="Arial"/>
          <w:b/>
          <w:bCs/>
        </w:rPr>
        <w:t>Financials.</w:t>
      </w:r>
    </w:p>
    <w:p w14:paraId="1D008FDE" w14:textId="77777777" w:rsidR="00875C05" w:rsidRDefault="00875C05">
      <w:pPr>
        <w:rPr>
          <w:rFonts w:ascii="Arial" w:hAnsi="Arial"/>
          <w:b/>
          <w:bCs/>
        </w:rPr>
      </w:pPr>
    </w:p>
    <w:p w14:paraId="399BF7F0" w14:textId="1A662692" w:rsidR="00875C05" w:rsidRDefault="00D22B6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</w:t>
      </w:r>
      <w:r w:rsidR="005D4F8B">
        <w:rPr>
          <w:rFonts w:ascii="Arial" w:hAnsi="Arial"/>
          <w:b/>
          <w:bCs/>
        </w:rPr>
        <w:t>.  ACC Committee, Fire-wise, Metro District.</w:t>
      </w:r>
    </w:p>
    <w:p w14:paraId="2F83862F" w14:textId="77777777" w:rsidR="00875C05" w:rsidRDefault="00875C05">
      <w:pPr>
        <w:rPr>
          <w:rFonts w:ascii="Arial" w:hAnsi="Arial"/>
          <w:b/>
          <w:bCs/>
        </w:rPr>
      </w:pPr>
    </w:p>
    <w:p w14:paraId="63BF844D" w14:textId="1B31625B" w:rsidR="00875C05" w:rsidRDefault="00D22B6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</w:t>
      </w:r>
      <w:r w:rsidR="005D4F8B">
        <w:rPr>
          <w:rFonts w:ascii="Arial" w:hAnsi="Arial"/>
          <w:b/>
          <w:bCs/>
        </w:rPr>
        <w:t>.  Old Business.</w:t>
      </w:r>
    </w:p>
    <w:p w14:paraId="454365E6" w14:textId="5D8D4A49" w:rsidR="00875C05" w:rsidRDefault="005D4F8B">
      <w:pPr>
        <w:spacing w:line="259" w:lineRule="auto"/>
        <w:ind w:left="392" w:right="37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 </w:t>
      </w:r>
      <w:r w:rsidR="00904507">
        <w:rPr>
          <w:rFonts w:ascii="Arial" w:hAnsi="Arial"/>
          <w:b/>
          <w:bCs/>
        </w:rPr>
        <w:t xml:space="preserve">Approve Policy </w:t>
      </w:r>
      <w:r w:rsidR="00F9726E">
        <w:rPr>
          <w:rFonts w:ascii="Arial" w:hAnsi="Arial"/>
          <w:b/>
          <w:bCs/>
        </w:rPr>
        <w:t>Regarding Procedures for Adopting Rules, Regulations and Standards by the ACC.</w:t>
      </w:r>
    </w:p>
    <w:p w14:paraId="78818C9E" w14:textId="77777777" w:rsidR="00D22B69" w:rsidRDefault="00D22B69">
      <w:pPr>
        <w:rPr>
          <w:rFonts w:ascii="Arial" w:hAnsi="Arial"/>
          <w:b/>
          <w:bCs/>
        </w:rPr>
      </w:pPr>
    </w:p>
    <w:p w14:paraId="1BAA22FB" w14:textId="49EFA56F" w:rsidR="00875C05" w:rsidRDefault="00D22B6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</w:t>
      </w:r>
      <w:r w:rsidR="005D4F8B">
        <w:rPr>
          <w:rFonts w:ascii="Arial" w:hAnsi="Arial"/>
          <w:b/>
          <w:bCs/>
        </w:rPr>
        <w:t>.  New Business.</w:t>
      </w:r>
    </w:p>
    <w:p w14:paraId="646AB361" w14:textId="77777777" w:rsidR="00D22B69" w:rsidRDefault="005D4F8B" w:rsidP="00C267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</w:t>
      </w:r>
      <w:r w:rsidR="001A1694">
        <w:rPr>
          <w:rFonts w:ascii="Arial" w:hAnsi="Arial"/>
          <w:b/>
          <w:bCs/>
        </w:rPr>
        <w:t xml:space="preserve"> </w:t>
      </w:r>
      <w:r w:rsidR="00D22B69">
        <w:rPr>
          <w:rFonts w:ascii="Arial" w:hAnsi="Arial"/>
          <w:b/>
          <w:bCs/>
        </w:rPr>
        <w:t>Report on Members meeting, including Director election results.</w:t>
      </w:r>
    </w:p>
    <w:p w14:paraId="690CB898" w14:textId="754ECB74" w:rsidR="00875C05" w:rsidRPr="00A27517" w:rsidRDefault="00A27517" w:rsidP="00C2677D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b.  </w:t>
      </w:r>
      <w:r w:rsidR="00D22B69">
        <w:rPr>
          <w:rFonts w:ascii="Arial" w:hAnsi="Arial"/>
          <w:b/>
          <w:bCs/>
        </w:rPr>
        <w:t xml:space="preserve">Appoint Interim Director to replace </w:t>
      </w:r>
      <w:r>
        <w:rPr>
          <w:rFonts w:ascii="Arial" w:hAnsi="Arial"/>
          <w:b/>
          <w:bCs/>
        </w:rPr>
        <w:t xml:space="preserve">vacated </w:t>
      </w:r>
      <w:r w:rsidR="00D22B69">
        <w:rPr>
          <w:rFonts w:ascii="Arial" w:hAnsi="Arial"/>
          <w:b/>
          <w:bCs/>
        </w:rPr>
        <w:t xml:space="preserve">seat </w:t>
      </w:r>
      <w:r w:rsidRPr="00A27517">
        <w:rPr>
          <w:rFonts w:ascii="Arial" w:hAnsi="Arial"/>
        </w:rPr>
        <w:t>(Bylaws Article IV Section 3)</w:t>
      </w:r>
    </w:p>
    <w:p w14:paraId="6CC90A43" w14:textId="6AE00744" w:rsidR="00A27517" w:rsidRDefault="00A27517" w:rsidP="00C267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c.  Appoint Interim V</w:t>
      </w:r>
      <w:r w:rsidR="00F76A1D">
        <w:rPr>
          <w:rFonts w:ascii="Arial" w:hAnsi="Arial"/>
          <w:b/>
          <w:bCs/>
        </w:rPr>
        <w:t>acant Officer Seat</w:t>
      </w:r>
      <w:r>
        <w:rPr>
          <w:rFonts w:ascii="Arial" w:hAnsi="Arial"/>
          <w:b/>
          <w:bCs/>
        </w:rPr>
        <w:t xml:space="preserve"> </w:t>
      </w:r>
      <w:r w:rsidRPr="00A27517">
        <w:rPr>
          <w:rFonts w:ascii="Arial" w:hAnsi="Arial"/>
        </w:rPr>
        <w:t>(Bylaws per Article VIII Section 5)</w:t>
      </w:r>
    </w:p>
    <w:p w14:paraId="34480D36" w14:textId="2F83ABB9" w:rsidR="00A27517" w:rsidRDefault="00A27517" w:rsidP="00C267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d.  Residential Sign Replacement</w:t>
      </w:r>
    </w:p>
    <w:p w14:paraId="695FA0F6" w14:textId="7BD4CA44" w:rsidR="00F9726E" w:rsidRDefault="00F9726E" w:rsidP="00C267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e.  ACC Enforcement of Noxious Weed Covenant.  </w:t>
      </w:r>
    </w:p>
    <w:p w14:paraId="437DDE9E" w14:textId="6CB7CAC4" w:rsidR="00875C05" w:rsidRDefault="005D4F8B" w:rsidP="00882B9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4ED21C74" w14:textId="43F92A85" w:rsidR="00875C05" w:rsidRDefault="00882B94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8</w:t>
      </w:r>
      <w:r w:rsidR="005D4F8B">
        <w:rPr>
          <w:rFonts w:ascii="Arial" w:hAnsi="Arial"/>
          <w:b/>
          <w:bCs/>
        </w:rPr>
        <w:t xml:space="preserve">.   Set Next Regular Meeting Date </w:t>
      </w:r>
      <w:r w:rsidR="005D4F8B">
        <w:rPr>
          <w:rFonts w:ascii="Arial" w:hAnsi="Arial"/>
          <w:bCs/>
        </w:rPr>
        <w:t>(</w:t>
      </w:r>
      <w:r w:rsidR="00A27517">
        <w:rPr>
          <w:rFonts w:ascii="Arial" w:hAnsi="Arial"/>
          <w:bCs/>
        </w:rPr>
        <w:t>October 7, 2019</w:t>
      </w:r>
      <w:r w:rsidR="005D4F8B">
        <w:rPr>
          <w:rFonts w:ascii="Arial" w:hAnsi="Arial"/>
          <w:bCs/>
        </w:rPr>
        <w:t>)</w:t>
      </w:r>
    </w:p>
    <w:p w14:paraId="6D9A6BCC" w14:textId="77777777" w:rsidR="00875C05" w:rsidRDefault="00875C05">
      <w:pPr>
        <w:rPr>
          <w:rFonts w:ascii="Arial" w:hAnsi="Arial"/>
          <w:b/>
          <w:bCs/>
        </w:rPr>
      </w:pPr>
    </w:p>
    <w:p w14:paraId="58267342" w14:textId="4B1CB3C3" w:rsidR="00875C05" w:rsidRDefault="009C23A1">
      <w:pPr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>9</w:t>
      </w:r>
      <w:r w:rsidR="005D4F8B">
        <w:rPr>
          <w:rFonts w:ascii="Arial" w:hAnsi="Arial"/>
          <w:b/>
          <w:bCs/>
        </w:rPr>
        <w:t xml:space="preserve">.   Adjournment. </w:t>
      </w:r>
    </w:p>
    <w:p w14:paraId="56209872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3B8535B7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006A8154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10F030CF" w14:textId="77777777" w:rsidR="00875C05" w:rsidRDefault="005D4F8B">
      <w:r>
        <w:rPr>
          <w:rFonts w:ascii="Arial" w:hAnsi="Arial"/>
          <w:i/>
          <w:iCs/>
        </w:rPr>
        <w:t>www.lomalindapagosa.com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lomalindapagosa@gmail.com</w:t>
      </w:r>
    </w:p>
    <w:sectPr w:rsidR="00875C05">
      <w:headerReference w:type="default" r:id="rId7"/>
      <w:footerReference w:type="default" r:id="rId8"/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3B91" w14:textId="77777777" w:rsidR="00DF4FA2" w:rsidRDefault="00DF4FA2">
      <w:r>
        <w:separator/>
      </w:r>
    </w:p>
  </w:endnote>
  <w:endnote w:type="continuationSeparator" w:id="0">
    <w:p w14:paraId="1C3DE45C" w14:textId="77777777" w:rsidR="00DF4FA2" w:rsidRDefault="00DF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4C12" w14:textId="77777777" w:rsidR="00875C05" w:rsidRDefault="0087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DAFE6" w14:textId="77777777" w:rsidR="00DF4FA2" w:rsidRDefault="00DF4FA2">
      <w:r>
        <w:separator/>
      </w:r>
    </w:p>
  </w:footnote>
  <w:footnote w:type="continuationSeparator" w:id="0">
    <w:p w14:paraId="1EDA5B81" w14:textId="77777777" w:rsidR="00DF4FA2" w:rsidRDefault="00DF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0A7D" w14:textId="77777777" w:rsidR="00875C05" w:rsidRDefault="00875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82988"/>
    <w:multiLevelType w:val="hybridMultilevel"/>
    <w:tmpl w:val="55A4C88C"/>
    <w:lvl w:ilvl="0" w:tplc="73283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05"/>
    <w:rsid w:val="00056CEA"/>
    <w:rsid w:val="000F0D31"/>
    <w:rsid w:val="00176AE6"/>
    <w:rsid w:val="001A1694"/>
    <w:rsid w:val="0025109C"/>
    <w:rsid w:val="002549A0"/>
    <w:rsid w:val="00273D3A"/>
    <w:rsid w:val="00547D59"/>
    <w:rsid w:val="00581EE9"/>
    <w:rsid w:val="005D4F8B"/>
    <w:rsid w:val="00694F07"/>
    <w:rsid w:val="007A0A63"/>
    <w:rsid w:val="008276AB"/>
    <w:rsid w:val="00875C05"/>
    <w:rsid w:val="00882B94"/>
    <w:rsid w:val="00904507"/>
    <w:rsid w:val="00946FA4"/>
    <w:rsid w:val="009C23A1"/>
    <w:rsid w:val="00A27517"/>
    <w:rsid w:val="00C2677D"/>
    <w:rsid w:val="00CC2548"/>
    <w:rsid w:val="00D22B69"/>
    <w:rsid w:val="00D543D1"/>
    <w:rsid w:val="00DB32B5"/>
    <w:rsid w:val="00DF4FA2"/>
    <w:rsid w:val="00F55088"/>
    <w:rsid w:val="00F76A1D"/>
    <w:rsid w:val="00F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A425"/>
  <w15:docId w15:val="{43307E6B-C945-45A7-817B-A6E68220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BC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97D5D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97D5D"/>
    <w:rPr>
      <w:rFonts w:cs="Mangal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D22B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dc:description/>
  <cp:lastModifiedBy>Donald Haywood</cp:lastModifiedBy>
  <cp:revision>2</cp:revision>
  <dcterms:created xsi:type="dcterms:W3CDTF">2019-09-06T16:52:00Z</dcterms:created>
  <dcterms:modified xsi:type="dcterms:W3CDTF">2019-09-06T16:52:00Z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