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2F98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01047B1E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23F3D769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5C9BAE3F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5B7882EF" w14:textId="77777777" w:rsidR="00875C05" w:rsidRDefault="00875C05">
      <w:pPr>
        <w:jc w:val="center"/>
        <w:rPr>
          <w:rFonts w:ascii="Arial" w:hAnsi="Arial"/>
        </w:rPr>
      </w:pPr>
    </w:p>
    <w:p w14:paraId="3943FD77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14:paraId="005F94A1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6DD58228" w14:textId="77777777" w:rsidR="00875C05" w:rsidRDefault="00875C05">
      <w:pPr>
        <w:jc w:val="center"/>
        <w:rPr>
          <w:rFonts w:ascii="Arial" w:hAnsi="Arial"/>
          <w:b/>
          <w:bCs/>
        </w:rPr>
      </w:pPr>
    </w:p>
    <w:p w14:paraId="32EF360A" w14:textId="4A99E981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 </w:t>
      </w:r>
      <w:r w:rsidR="00DB0C20">
        <w:rPr>
          <w:rFonts w:ascii="Arial" w:hAnsi="Arial"/>
          <w:b/>
          <w:bCs/>
        </w:rPr>
        <w:t>October 14</w:t>
      </w:r>
      <w:r w:rsidR="00D22B69">
        <w:rPr>
          <w:rFonts w:ascii="Arial" w:hAnsi="Arial"/>
          <w:b/>
          <w:bCs/>
        </w:rPr>
        <w:t>, 2019</w:t>
      </w:r>
    </w:p>
    <w:p w14:paraId="1DF8E91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6:00 PM </w:t>
      </w:r>
    </w:p>
    <w:p w14:paraId="7112C775" w14:textId="77777777" w:rsidR="00875C05" w:rsidRDefault="005D4F8B">
      <w:pPr>
        <w:rPr>
          <w:rStyle w:val="Strong"/>
          <w:rFonts w:ascii="Helvetica" w:hAnsi="Helvetica"/>
          <w:color w:val="202020"/>
          <w:sz w:val="21"/>
          <w:szCs w:val="21"/>
          <w:highlight w:val="white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Ross Aragon Community Center, West Conference Room, Pagosa Springs, CO 81147</w:t>
      </w:r>
    </w:p>
    <w:p w14:paraId="787AC4DE" w14:textId="77777777" w:rsidR="00875C05" w:rsidRDefault="00875C05">
      <w:pPr>
        <w:rPr>
          <w:rFonts w:ascii="Arial" w:hAnsi="Arial"/>
          <w:b/>
          <w:bCs/>
        </w:rPr>
      </w:pPr>
    </w:p>
    <w:p w14:paraId="18DF721C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14:paraId="4F296095" w14:textId="77777777" w:rsidR="00875C05" w:rsidRDefault="00875C05">
      <w:pPr>
        <w:rPr>
          <w:rFonts w:ascii="Arial" w:hAnsi="Arial"/>
          <w:b/>
          <w:bCs/>
        </w:rPr>
      </w:pPr>
    </w:p>
    <w:p w14:paraId="016B07C1" w14:textId="0D9FD820" w:rsidR="00875C05" w:rsidRDefault="00D22B69" w:rsidP="00D22B69">
      <w:pPr>
        <w:rPr>
          <w:rFonts w:ascii="Arial" w:hAnsi="Arial"/>
        </w:rPr>
      </w:pPr>
      <w:r w:rsidRPr="00D22B69"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 xml:space="preserve">  </w:t>
      </w:r>
      <w:r w:rsidR="005D4F8B" w:rsidRPr="00D22B69">
        <w:rPr>
          <w:rFonts w:ascii="Arial" w:hAnsi="Arial"/>
          <w:b/>
          <w:bCs/>
        </w:rPr>
        <w:t xml:space="preserve">Call to order. </w:t>
      </w:r>
      <w:r w:rsidRPr="00D22B69">
        <w:rPr>
          <w:rFonts w:ascii="Arial" w:hAnsi="Arial"/>
          <w:b/>
          <w:bCs/>
        </w:rPr>
        <w:t xml:space="preserve"> </w:t>
      </w:r>
      <w:bookmarkStart w:id="0" w:name="_GoBack"/>
      <w:bookmarkEnd w:id="0"/>
    </w:p>
    <w:p w14:paraId="63B7512C" w14:textId="0AB1E86B" w:rsidR="00D22B69" w:rsidRDefault="00D22B69" w:rsidP="00D22B69">
      <w:pPr>
        <w:rPr>
          <w:rFonts w:ascii="Arial" w:hAnsi="Arial"/>
        </w:rPr>
      </w:pPr>
    </w:p>
    <w:p w14:paraId="7F6647AA" w14:textId="3A935219" w:rsidR="00875C05" w:rsidRDefault="00DB0C20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2</w:t>
      </w:r>
      <w:r w:rsidR="005D4F8B">
        <w:rPr>
          <w:rFonts w:ascii="Arial" w:hAnsi="Arial"/>
          <w:b/>
          <w:bCs/>
        </w:rPr>
        <w:t xml:space="preserve">.  Approval of last Meeting's minutes. </w:t>
      </w:r>
      <w:r w:rsidR="005D4F8B">
        <w:rPr>
          <w:rFonts w:ascii="Arial" w:hAnsi="Arial"/>
          <w:bCs/>
        </w:rPr>
        <w:t>(</w:t>
      </w:r>
      <w:r>
        <w:rPr>
          <w:rFonts w:ascii="Arial" w:hAnsi="Arial"/>
          <w:bCs/>
        </w:rPr>
        <w:t>September 9</w:t>
      </w:r>
      <w:r w:rsidR="00D22B69">
        <w:rPr>
          <w:rFonts w:ascii="Arial" w:hAnsi="Arial"/>
          <w:bCs/>
        </w:rPr>
        <w:t>, 2019)</w:t>
      </w:r>
    </w:p>
    <w:p w14:paraId="11D84C1E" w14:textId="77777777" w:rsidR="00875C05" w:rsidRDefault="00875C05">
      <w:pPr>
        <w:rPr>
          <w:rFonts w:ascii="Arial" w:hAnsi="Arial"/>
          <w:bCs/>
        </w:rPr>
      </w:pPr>
    </w:p>
    <w:p w14:paraId="31ECCFB9" w14:textId="58C6E2B7" w:rsidR="00875C05" w:rsidRDefault="00DB0C20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3</w:t>
      </w:r>
      <w:r w:rsidR="005D4F8B">
        <w:rPr>
          <w:rFonts w:ascii="Arial" w:hAnsi="Arial"/>
          <w:b/>
          <w:bCs/>
        </w:rPr>
        <w:t xml:space="preserve">.  Homeowner open forum.  </w:t>
      </w:r>
      <w:r w:rsidR="005D4F8B">
        <w:rPr>
          <w:rFonts w:ascii="Arial" w:hAnsi="Arial"/>
          <w:bCs/>
        </w:rPr>
        <w:t xml:space="preserve">(Items not on the agenda, issues for future meeting, </w:t>
      </w:r>
      <w:proofErr w:type="spellStart"/>
      <w:r w:rsidR="005D4F8B">
        <w:rPr>
          <w:rFonts w:ascii="Arial" w:hAnsi="Arial"/>
          <w:bCs/>
        </w:rPr>
        <w:t>etc</w:t>
      </w:r>
      <w:proofErr w:type="spellEnd"/>
      <w:r w:rsidR="005D4F8B">
        <w:rPr>
          <w:rFonts w:ascii="Arial" w:hAnsi="Arial"/>
          <w:bCs/>
        </w:rPr>
        <w:t>)</w:t>
      </w:r>
    </w:p>
    <w:p w14:paraId="64E9C83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B2E847" w14:textId="1D9553A2" w:rsidR="00875C05" w:rsidRDefault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5D4F8B">
        <w:rPr>
          <w:rFonts w:ascii="Arial" w:hAnsi="Arial"/>
          <w:b/>
          <w:bCs/>
        </w:rPr>
        <w:t xml:space="preserve">.  Treasurer's report.  </w:t>
      </w:r>
    </w:p>
    <w:p w14:paraId="2585E720" w14:textId="11A60A4C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C2677D">
        <w:rPr>
          <w:rFonts w:ascii="Arial" w:hAnsi="Arial"/>
          <w:b/>
          <w:bCs/>
        </w:rPr>
        <w:t xml:space="preserve"> </w:t>
      </w:r>
      <w:r w:rsidR="00DB0C20">
        <w:rPr>
          <w:rFonts w:ascii="Arial" w:hAnsi="Arial"/>
          <w:b/>
          <w:bCs/>
        </w:rPr>
        <w:t>September 2019 Financials</w:t>
      </w:r>
      <w:r>
        <w:rPr>
          <w:rFonts w:ascii="Arial" w:hAnsi="Arial"/>
          <w:b/>
          <w:bCs/>
        </w:rPr>
        <w:t>.</w:t>
      </w:r>
    </w:p>
    <w:p w14:paraId="539DC1EF" w14:textId="3BB69239" w:rsidR="00CE6252" w:rsidRDefault="00CE625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b.  Storage rental</w:t>
      </w:r>
    </w:p>
    <w:p w14:paraId="1D008FDE" w14:textId="77777777" w:rsidR="00875C05" w:rsidRDefault="00875C05">
      <w:pPr>
        <w:rPr>
          <w:rFonts w:ascii="Arial" w:hAnsi="Arial"/>
          <w:b/>
          <w:bCs/>
        </w:rPr>
      </w:pPr>
    </w:p>
    <w:p w14:paraId="399BF7F0" w14:textId="5999ABA7" w:rsidR="00875C05" w:rsidRDefault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5D4F8B">
        <w:rPr>
          <w:rFonts w:ascii="Arial" w:hAnsi="Arial"/>
          <w:b/>
          <w:bCs/>
        </w:rPr>
        <w:t>.  ACC Committee, Fire-wise, Metro District.</w:t>
      </w:r>
    </w:p>
    <w:p w14:paraId="2F83862F" w14:textId="77777777" w:rsidR="00875C05" w:rsidRDefault="00875C05">
      <w:pPr>
        <w:rPr>
          <w:rFonts w:ascii="Arial" w:hAnsi="Arial"/>
          <w:b/>
          <w:bCs/>
        </w:rPr>
      </w:pPr>
    </w:p>
    <w:p w14:paraId="63BF844D" w14:textId="7B19D819" w:rsidR="00875C05" w:rsidRDefault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5D4F8B">
        <w:rPr>
          <w:rFonts w:ascii="Arial" w:hAnsi="Arial"/>
          <w:b/>
          <w:bCs/>
        </w:rPr>
        <w:t>.  Old Business.</w:t>
      </w:r>
    </w:p>
    <w:p w14:paraId="454365E6" w14:textId="58CFE66A" w:rsidR="00875C05" w:rsidRDefault="005D4F8B">
      <w:pPr>
        <w:spacing w:line="259" w:lineRule="auto"/>
        <w:ind w:left="392" w:right="37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 </w:t>
      </w:r>
    </w:p>
    <w:p w14:paraId="78818C9E" w14:textId="77777777" w:rsidR="00D22B69" w:rsidRDefault="00D22B69">
      <w:pPr>
        <w:rPr>
          <w:rFonts w:ascii="Arial" w:hAnsi="Arial"/>
          <w:b/>
          <w:bCs/>
        </w:rPr>
      </w:pPr>
    </w:p>
    <w:p w14:paraId="1BAA22FB" w14:textId="51972E44" w:rsidR="00875C05" w:rsidRDefault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5D4F8B">
        <w:rPr>
          <w:rFonts w:ascii="Arial" w:hAnsi="Arial"/>
          <w:b/>
          <w:bCs/>
        </w:rPr>
        <w:t>.  New Business.</w:t>
      </w:r>
    </w:p>
    <w:p w14:paraId="34480D36" w14:textId="4829DB44" w:rsidR="00A27517" w:rsidRDefault="005D4F8B" w:rsidP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1A1694">
        <w:rPr>
          <w:rFonts w:ascii="Arial" w:hAnsi="Arial"/>
          <w:b/>
          <w:bCs/>
        </w:rPr>
        <w:t xml:space="preserve"> </w:t>
      </w:r>
      <w:r w:rsidR="00DB0C20">
        <w:rPr>
          <w:rFonts w:ascii="Arial" w:hAnsi="Arial"/>
          <w:b/>
          <w:bCs/>
        </w:rPr>
        <w:t>Board Approval of 2020 HOA Budget (prior to posting for member review)</w:t>
      </w:r>
    </w:p>
    <w:p w14:paraId="7406F3B1" w14:textId="77777777" w:rsidR="0021230D" w:rsidRDefault="00DB0C20" w:rsidP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b.  ACC</w:t>
      </w:r>
      <w:r w:rsidR="0021230D">
        <w:rPr>
          <w:rFonts w:ascii="Arial" w:hAnsi="Arial"/>
          <w:b/>
          <w:bCs/>
        </w:rPr>
        <w:t>/BOD Relationship and Responsibilities</w:t>
      </w:r>
    </w:p>
    <w:p w14:paraId="08CD9DF7" w14:textId="70B88128" w:rsidR="00DB0C20" w:rsidRDefault="0021230D" w:rsidP="0021230D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c.  </w:t>
      </w:r>
      <w:r w:rsidR="00DB0C20">
        <w:rPr>
          <w:rFonts w:ascii="Arial" w:hAnsi="Arial"/>
          <w:b/>
          <w:bCs/>
        </w:rPr>
        <w:t>Forms and Guidelines</w:t>
      </w:r>
    </w:p>
    <w:p w14:paraId="57A35665" w14:textId="35E11AE1" w:rsidR="00DB0C20" w:rsidRDefault="00DB0C20" w:rsidP="00DB0C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21230D"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.  ACC Suggested New Policies</w:t>
      </w:r>
    </w:p>
    <w:p w14:paraId="437DDE9E" w14:textId="6CB7CAC4" w:rsidR="00875C05" w:rsidRDefault="005D4F8B" w:rsidP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4ED21C74" w14:textId="45FC76AD" w:rsidR="00875C05" w:rsidRDefault="00882B94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5D4F8B">
        <w:rPr>
          <w:rFonts w:ascii="Arial" w:hAnsi="Arial"/>
          <w:b/>
          <w:bCs/>
        </w:rPr>
        <w:t xml:space="preserve">.   Set Next Regular Meeting Date </w:t>
      </w:r>
      <w:r w:rsidR="005D4F8B">
        <w:rPr>
          <w:rFonts w:ascii="Arial" w:hAnsi="Arial"/>
          <w:bCs/>
        </w:rPr>
        <w:t>(</w:t>
      </w:r>
      <w:r w:rsidR="00DB0C20">
        <w:rPr>
          <w:rFonts w:ascii="Arial" w:hAnsi="Arial"/>
          <w:bCs/>
        </w:rPr>
        <w:t>November 11</w:t>
      </w:r>
      <w:r w:rsidR="00A27517">
        <w:rPr>
          <w:rFonts w:ascii="Arial" w:hAnsi="Arial"/>
          <w:bCs/>
        </w:rPr>
        <w:t>, 2019</w:t>
      </w:r>
      <w:r w:rsidR="005D4F8B">
        <w:rPr>
          <w:rFonts w:ascii="Arial" w:hAnsi="Arial"/>
          <w:bCs/>
        </w:rPr>
        <w:t>)</w:t>
      </w:r>
    </w:p>
    <w:p w14:paraId="6D9A6BCC" w14:textId="77777777" w:rsidR="00875C05" w:rsidRDefault="00875C05">
      <w:pPr>
        <w:rPr>
          <w:rFonts w:ascii="Arial" w:hAnsi="Arial"/>
          <w:b/>
          <w:bCs/>
        </w:rPr>
      </w:pPr>
    </w:p>
    <w:p w14:paraId="58267342" w14:textId="4B1CB3C3" w:rsidR="00875C05" w:rsidRDefault="009C23A1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9</w:t>
      </w:r>
      <w:r w:rsidR="005D4F8B">
        <w:rPr>
          <w:rFonts w:ascii="Arial" w:hAnsi="Arial"/>
          <w:b/>
          <w:bCs/>
        </w:rPr>
        <w:t xml:space="preserve">.   Adjournment. </w:t>
      </w:r>
    </w:p>
    <w:p w14:paraId="56209872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3B8535B7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006A8154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10F030CF" w14:textId="77777777" w:rsidR="00875C05" w:rsidRDefault="005D4F8B"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875C05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A6DD" w14:textId="77777777" w:rsidR="00546F19" w:rsidRDefault="00546F19">
      <w:r>
        <w:separator/>
      </w:r>
    </w:p>
  </w:endnote>
  <w:endnote w:type="continuationSeparator" w:id="0">
    <w:p w14:paraId="7F273BEB" w14:textId="77777777" w:rsidR="00546F19" w:rsidRDefault="005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12" w14:textId="77777777" w:rsidR="00875C05" w:rsidRDefault="0087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6D40" w14:textId="77777777" w:rsidR="00546F19" w:rsidRDefault="00546F19">
      <w:r>
        <w:separator/>
      </w:r>
    </w:p>
  </w:footnote>
  <w:footnote w:type="continuationSeparator" w:id="0">
    <w:p w14:paraId="06596584" w14:textId="77777777" w:rsidR="00546F19" w:rsidRDefault="0054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A7D" w14:textId="77777777" w:rsidR="00875C05" w:rsidRDefault="00875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2988"/>
    <w:multiLevelType w:val="hybridMultilevel"/>
    <w:tmpl w:val="55A4C88C"/>
    <w:lvl w:ilvl="0" w:tplc="732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05"/>
    <w:rsid w:val="00056CEA"/>
    <w:rsid w:val="000F0D31"/>
    <w:rsid w:val="00176AE6"/>
    <w:rsid w:val="001A1694"/>
    <w:rsid w:val="001D04A5"/>
    <w:rsid w:val="0021230D"/>
    <w:rsid w:val="0025109C"/>
    <w:rsid w:val="00273D3A"/>
    <w:rsid w:val="003202B0"/>
    <w:rsid w:val="00546F19"/>
    <w:rsid w:val="00547D59"/>
    <w:rsid w:val="00581EE9"/>
    <w:rsid w:val="005D4F8B"/>
    <w:rsid w:val="00694F07"/>
    <w:rsid w:val="007A0A63"/>
    <w:rsid w:val="008276AB"/>
    <w:rsid w:val="0084651C"/>
    <w:rsid w:val="00875C05"/>
    <w:rsid w:val="00882B94"/>
    <w:rsid w:val="00946FA4"/>
    <w:rsid w:val="009C23A1"/>
    <w:rsid w:val="00A27517"/>
    <w:rsid w:val="00C2677D"/>
    <w:rsid w:val="00CC2548"/>
    <w:rsid w:val="00CE6252"/>
    <w:rsid w:val="00D22B69"/>
    <w:rsid w:val="00DB0C20"/>
    <w:rsid w:val="00DB32B5"/>
    <w:rsid w:val="00F11766"/>
    <w:rsid w:val="00F55088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425"/>
  <w15:docId w15:val="{2B373CF5-598E-4108-B0A5-460A125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22B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Donald Haywood</cp:lastModifiedBy>
  <cp:revision>2</cp:revision>
  <dcterms:created xsi:type="dcterms:W3CDTF">2019-10-07T21:32:00Z</dcterms:created>
  <dcterms:modified xsi:type="dcterms:W3CDTF">2019-10-07T21:32:00Z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