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93D0" w14:textId="0CE63FED" w:rsidR="00BF17F8" w:rsidRDefault="00A61276" w:rsidP="00A61276">
      <w:pPr>
        <w:jc w:val="center"/>
        <w:rPr>
          <w:sz w:val="40"/>
          <w:szCs w:val="40"/>
        </w:rPr>
      </w:pPr>
      <w:r w:rsidRPr="00A61276">
        <w:rPr>
          <w:sz w:val="40"/>
          <w:szCs w:val="40"/>
        </w:rPr>
        <w:t>ACC MEETING</w:t>
      </w:r>
    </w:p>
    <w:p w14:paraId="782F0E22" w14:textId="07D9095D" w:rsidR="00A61276" w:rsidRDefault="00A61276" w:rsidP="00A61276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3,2023, Monday 1:00 pm</w:t>
      </w:r>
    </w:p>
    <w:p w14:paraId="6ED731BE" w14:textId="2C48D681" w:rsidR="00A61276" w:rsidRDefault="00A61276" w:rsidP="00A61276">
      <w:pPr>
        <w:jc w:val="center"/>
        <w:rPr>
          <w:sz w:val="40"/>
          <w:szCs w:val="40"/>
        </w:rPr>
      </w:pPr>
      <w:r>
        <w:rPr>
          <w:sz w:val="40"/>
          <w:szCs w:val="40"/>
        </w:rPr>
        <w:t>Zoom and in person at 1735 Loma Linda Dr.</w:t>
      </w:r>
    </w:p>
    <w:p w14:paraId="0159E2AB" w14:textId="70595864" w:rsidR="00A61276" w:rsidRDefault="00A61276" w:rsidP="00A61276">
      <w:pPr>
        <w:jc w:val="center"/>
        <w:rPr>
          <w:sz w:val="40"/>
          <w:szCs w:val="40"/>
        </w:rPr>
      </w:pPr>
    </w:p>
    <w:p w14:paraId="2EA0DCDB" w14:textId="42D118CD" w:rsidR="00A61276" w:rsidRDefault="00A61276" w:rsidP="00A61276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6AB158EC" w14:textId="30AD3784" w:rsidR="00A61276" w:rsidRDefault="00A61276" w:rsidP="00A61276">
      <w:pPr>
        <w:jc w:val="center"/>
        <w:rPr>
          <w:sz w:val="40"/>
          <w:szCs w:val="40"/>
        </w:rPr>
      </w:pPr>
    </w:p>
    <w:p w14:paraId="00379E5F" w14:textId="54BD8D5F" w:rsid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Call to Order.</w:t>
      </w:r>
    </w:p>
    <w:p w14:paraId="06E56A7B" w14:textId="1F152A06" w:rsid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Approval of minutes of Feb. 6, 2023.</w:t>
      </w:r>
    </w:p>
    <w:p w14:paraId="09F9E660" w14:textId="39C83B9F" w:rsid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Property Owners open forum: any other items not on the agenda.</w:t>
      </w:r>
    </w:p>
    <w:p w14:paraId="51A41CE6" w14:textId="6B617EE9" w:rsid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New Business: (Request for </w:t>
      </w:r>
      <w:proofErr w:type="gramStart"/>
      <w:r>
        <w:rPr>
          <w:sz w:val="40"/>
          <w:szCs w:val="40"/>
        </w:rPr>
        <w:t>Review )</w:t>
      </w:r>
      <w:proofErr w:type="gramEnd"/>
      <w:r>
        <w:rPr>
          <w:sz w:val="40"/>
          <w:szCs w:val="40"/>
        </w:rPr>
        <w:t xml:space="preserve">a. Gary </w:t>
      </w:r>
      <w:proofErr w:type="spellStart"/>
      <w:r>
        <w:rPr>
          <w:sz w:val="40"/>
          <w:szCs w:val="40"/>
        </w:rPr>
        <w:t>Stepenoff</w:t>
      </w:r>
      <w:proofErr w:type="spellEnd"/>
      <w:r>
        <w:rPr>
          <w:sz w:val="40"/>
          <w:szCs w:val="40"/>
        </w:rPr>
        <w:t xml:space="preserve">(448 Saddleback Dr.) for animal shelter </w:t>
      </w:r>
    </w:p>
    <w:p w14:paraId="164EAB28" w14:textId="55A84BC6" w:rsid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Meeting (May 1,2023)</w:t>
      </w:r>
    </w:p>
    <w:p w14:paraId="346FD1F5" w14:textId="39B6B8BD" w:rsidR="00A61276" w:rsidRPr="00A61276" w:rsidRDefault="00A61276" w:rsidP="00A6127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Adjourn.</w:t>
      </w:r>
    </w:p>
    <w:p w14:paraId="7F95D6BC" w14:textId="77777777" w:rsidR="00A61276" w:rsidRPr="00A61276" w:rsidRDefault="00A61276" w:rsidP="00A61276">
      <w:pPr>
        <w:jc w:val="center"/>
        <w:rPr>
          <w:sz w:val="40"/>
          <w:szCs w:val="40"/>
        </w:rPr>
      </w:pPr>
    </w:p>
    <w:sectPr w:rsidR="00A61276" w:rsidRPr="00A6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132"/>
    <w:multiLevelType w:val="hybridMultilevel"/>
    <w:tmpl w:val="3A58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6"/>
    <w:rsid w:val="0001042B"/>
    <w:rsid w:val="001E3132"/>
    <w:rsid w:val="00A61276"/>
    <w:rsid w:val="00BF17F8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83F"/>
  <w15:chartTrackingRefBased/>
  <w15:docId w15:val="{0AE29853-9C55-41EF-87F1-483F3EF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Myatt</dc:creator>
  <cp:keywords/>
  <dc:description/>
  <cp:lastModifiedBy>Maggie Fischer</cp:lastModifiedBy>
  <cp:revision>2</cp:revision>
  <cp:lastPrinted>2023-03-29T22:48:00Z</cp:lastPrinted>
  <dcterms:created xsi:type="dcterms:W3CDTF">2023-03-30T15:39:00Z</dcterms:created>
  <dcterms:modified xsi:type="dcterms:W3CDTF">2023-03-30T15:39:00Z</dcterms:modified>
</cp:coreProperties>
</file>