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E2EA" w14:textId="3B7100FA" w:rsidR="00BF17F8" w:rsidRDefault="003806CA" w:rsidP="003806CA">
      <w:pPr>
        <w:jc w:val="center"/>
      </w:pPr>
      <w:r>
        <w:t>ACC MEETING</w:t>
      </w:r>
    </w:p>
    <w:p w14:paraId="0CDB1702" w14:textId="21216C4A" w:rsidR="003806CA" w:rsidRDefault="003806CA" w:rsidP="003806CA">
      <w:pPr>
        <w:jc w:val="center"/>
      </w:pPr>
      <w:r>
        <w:t>July7,2025 Monday 1:00pm</w:t>
      </w:r>
    </w:p>
    <w:p w14:paraId="3FABFDF9" w14:textId="0F023ED6" w:rsidR="003806CA" w:rsidRDefault="003806CA" w:rsidP="003806CA">
      <w:pPr>
        <w:jc w:val="center"/>
      </w:pPr>
      <w:r>
        <w:t>At 1735 Loma Linda Dr.</w:t>
      </w:r>
    </w:p>
    <w:p w14:paraId="51FCF691" w14:textId="77777777" w:rsidR="003806CA" w:rsidRDefault="003806CA" w:rsidP="003806CA">
      <w:pPr>
        <w:jc w:val="center"/>
      </w:pPr>
    </w:p>
    <w:p w14:paraId="457BB143" w14:textId="4DF3B950" w:rsidR="003806CA" w:rsidRDefault="003806CA" w:rsidP="003806CA">
      <w:pPr>
        <w:jc w:val="center"/>
      </w:pPr>
      <w:r>
        <w:t>AGENDA</w:t>
      </w:r>
    </w:p>
    <w:p w14:paraId="51098AA3" w14:textId="6713A4EB" w:rsidR="003806CA" w:rsidRDefault="003806CA" w:rsidP="003806CA">
      <w:pPr>
        <w:pStyle w:val="ListParagraph"/>
        <w:numPr>
          <w:ilvl w:val="0"/>
          <w:numId w:val="1"/>
        </w:numPr>
        <w:jc w:val="both"/>
      </w:pPr>
      <w:r>
        <w:t xml:space="preserve"> Call to Order.</w:t>
      </w:r>
    </w:p>
    <w:p w14:paraId="6976CFF1" w14:textId="4102F4AF" w:rsidR="003806CA" w:rsidRDefault="003806CA" w:rsidP="003806CA">
      <w:pPr>
        <w:pStyle w:val="ListParagraph"/>
        <w:numPr>
          <w:ilvl w:val="0"/>
          <w:numId w:val="1"/>
        </w:numPr>
        <w:jc w:val="both"/>
      </w:pPr>
      <w:r>
        <w:t>Approval of last ACC Minutes of April 7,2025.</w:t>
      </w:r>
    </w:p>
    <w:p w14:paraId="0BBB61FE" w14:textId="3C52EC1A" w:rsidR="003806CA" w:rsidRDefault="003806CA" w:rsidP="003806CA">
      <w:pPr>
        <w:pStyle w:val="ListParagraph"/>
        <w:numPr>
          <w:ilvl w:val="0"/>
          <w:numId w:val="1"/>
        </w:numPr>
        <w:jc w:val="both"/>
      </w:pPr>
      <w:r>
        <w:t>Homeowners Forum (questions or concerns not on the agenda).</w:t>
      </w:r>
    </w:p>
    <w:p w14:paraId="16C746B8" w14:textId="4F9A0F0A" w:rsidR="003806CA" w:rsidRDefault="003806CA" w:rsidP="003806CA">
      <w:pPr>
        <w:pStyle w:val="ListParagraph"/>
        <w:numPr>
          <w:ilvl w:val="0"/>
          <w:numId w:val="1"/>
        </w:numPr>
        <w:jc w:val="both"/>
      </w:pPr>
      <w:r>
        <w:t>New Business: A. Noxious Weed Letters B.  Review for Request:  1.  Randy and Teresa Hulvey (</w:t>
      </w:r>
      <w:r w:rsidR="003618DC">
        <w:t>75 Conifer Dr.) detached two car garage.2.  Rob and Shae Brown (70 SaddlebackDr) time extension for home construction.</w:t>
      </w:r>
    </w:p>
    <w:p w14:paraId="7CE985DB" w14:textId="31E7D994" w:rsidR="003618DC" w:rsidRDefault="003618DC" w:rsidP="003806CA">
      <w:pPr>
        <w:pStyle w:val="ListParagraph"/>
        <w:numPr>
          <w:ilvl w:val="0"/>
          <w:numId w:val="1"/>
        </w:numPr>
        <w:jc w:val="both"/>
      </w:pPr>
      <w:r>
        <w:t>Set next ACC Meeting (August 4,2025).</w:t>
      </w:r>
    </w:p>
    <w:p w14:paraId="68D5D29F" w14:textId="4A0EF1BF" w:rsidR="003618DC" w:rsidRDefault="003618DC" w:rsidP="003806CA">
      <w:pPr>
        <w:pStyle w:val="ListParagraph"/>
        <w:numPr>
          <w:ilvl w:val="0"/>
          <w:numId w:val="1"/>
        </w:numPr>
        <w:jc w:val="both"/>
      </w:pPr>
      <w:r>
        <w:t>Adjourn.</w:t>
      </w:r>
    </w:p>
    <w:sectPr w:rsidR="00361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2C13"/>
    <w:multiLevelType w:val="hybridMultilevel"/>
    <w:tmpl w:val="73088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8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CA"/>
    <w:rsid w:val="001E3132"/>
    <w:rsid w:val="002B1FA9"/>
    <w:rsid w:val="003618DC"/>
    <w:rsid w:val="003806CA"/>
    <w:rsid w:val="00BF17F8"/>
    <w:rsid w:val="00CE1910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4042"/>
  <w15:chartTrackingRefBased/>
  <w15:docId w15:val="{48339EFE-266E-4E12-A462-B9FEAFB7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Myatt</dc:creator>
  <cp:keywords/>
  <dc:description/>
  <cp:lastModifiedBy>Jo Myatt</cp:lastModifiedBy>
  <cp:revision>1</cp:revision>
  <dcterms:created xsi:type="dcterms:W3CDTF">2025-06-27T17:49:00Z</dcterms:created>
  <dcterms:modified xsi:type="dcterms:W3CDTF">2025-06-27T18:11:00Z</dcterms:modified>
</cp:coreProperties>
</file>